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0" w:rsidRPr="006C4FF0" w:rsidRDefault="00FE69B0" w:rsidP="006C4F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FF0">
        <w:rPr>
          <w:rFonts w:ascii="Times New Roman" w:hAnsi="Times New Roman" w:cs="Times New Roman"/>
          <w:b/>
          <w:sz w:val="40"/>
          <w:szCs w:val="40"/>
        </w:rPr>
        <w:t>ВСЕРОССИЙСКАЯ ОЛИМПИАДА ШКОЛЬНИКОВ 2016/2017 УЧЕБНОГО ГОДА</w:t>
      </w:r>
      <w:r w:rsidR="006C4FF0">
        <w:rPr>
          <w:rFonts w:ascii="Times New Roman" w:hAnsi="Times New Roman" w:cs="Times New Roman"/>
          <w:b/>
          <w:sz w:val="40"/>
          <w:szCs w:val="40"/>
        </w:rPr>
        <w:t>.</w:t>
      </w:r>
      <w:r w:rsidRPr="006C4FF0">
        <w:rPr>
          <w:rFonts w:ascii="Times New Roman" w:hAnsi="Times New Roman" w:cs="Times New Roman"/>
          <w:b/>
          <w:sz w:val="40"/>
          <w:szCs w:val="40"/>
        </w:rPr>
        <w:br/>
      </w:r>
      <w:r w:rsidR="006C4FF0">
        <w:rPr>
          <w:rFonts w:ascii="Times New Roman" w:hAnsi="Times New Roman" w:cs="Times New Roman"/>
          <w:b/>
          <w:sz w:val="40"/>
          <w:szCs w:val="40"/>
        </w:rPr>
        <w:t xml:space="preserve">ШКОЛЬНЫЙ ЭТАП </w:t>
      </w:r>
      <w:r w:rsidRPr="006C4FF0">
        <w:rPr>
          <w:rFonts w:ascii="Times New Roman" w:hAnsi="Times New Roman" w:cs="Times New Roman"/>
          <w:b/>
          <w:sz w:val="40"/>
          <w:szCs w:val="40"/>
        </w:rPr>
        <w:t>(ШКОЛЬНЫЙ ТУР)</w:t>
      </w:r>
    </w:p>
    <w:tbl>
      <w:tblPr>
        <w:tblW w:w="10273" w:type="dxa"/>
        <w:tblInd w:w="-885" w:type="dxa"/>
        <w:tblLook w:val="04A0" w:firstRow="1" w:lastRow="0" w:firstColumn="1" w:lastColumn="0" w:noHBand="0" w:noVBand="1"/>
      </w:tblPr>
      <w:tblGrid>
        <w:gridCol w:w="2127"/>
        <w:gridCol w:w="2189"/>
        <w:gridCol w:w="3340"/>
        <w:gridCol w:w="2617"/>
      </w:tblGrid>
      <w:tr w:rsidR="006C4FF0" w:rsidRPr="00FE69B0" w:rsidTr="00445A83">
        <w:trPr>
          <w:trHeight w:val="270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0" w:rsidRPr="00FE69B0" w:rsidRDefault="006C4FF0" w:rsidP="00FE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F0" w:rsidRPr="00FE69B0" w:rsidRDefault="006C4FF0" w:rsidP="00FE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FE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Предоставление результатов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13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немецкий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16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15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обществознание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23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19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экология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27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20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30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22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литература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30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23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французский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30 сентября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26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биология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58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4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27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физика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5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28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право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5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29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ОБЖ 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6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30 сентября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испанский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6 октября</w:t>
            </w:r>
          </w:p>
        </w:tc>
      </w:tr>
      <w:tr w:rsidR="006C4FF0" w:rsidRPr="00FE69B0" w:rsidTr="00AB53C8">
        <w:trPr>
          <w:trHeight w:val="270"/>
        </w:trPr>
        <w:tc>
          <w:tcPr>
            <w:tcW w:w="10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FF0" w:rsidRPr="006C4FF0" w:rsidRDefault="006C4FF0" w:rsidP="006C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КАНИКУЛЫ с 3.10 по 9.10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11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математика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18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12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МХК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18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13-14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четверг</w:t>
            </w: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br/>
              <w:t>пятница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физкультура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20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17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география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24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18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история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25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19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28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20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астрономия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24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21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итальянский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25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24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химия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31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25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технология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31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26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экономика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31 октября</w:t>
            </w:r>
          </w:p>
        </w:tc>
      </w:tr>
      <w:tr w:rsidR="006C4FF0" w:rsidRPr="00FE69B0" w:rsidTr="006C4FF0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27</w:t>
            </w:r>
            <w:r w:rsidR="000F1F8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-28</w:t>
            </w:r>
            <w:bookmarkStart w:id="0" w:name="_GoBack"/>
            <w:bookmarkEnd w:id="0"/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ч</w:t>
            </w: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етверг</w:t>
            </w: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пятница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информатика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 ноября</w:t>
            </w:r>
          </w:p>
        </w:tc>
      </w:tr>
      <w:tr w:rsidR="006C4FF0" w:rsidRPr="00FE69B0" w:rsidTr="006C4FF0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FF0" w:rsidRPr="006C4FF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29 октября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6C4FF0" w:rsidRDefault="006C4FF0" w:rsidP="00140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6C4FF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F0" w:rsidRPr="00FE69B0" w:rsidRDefault="006C4FF0" w:rsidP="00FE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китайский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F0" w:rsidRPr="00FE69B0" w:rsidRDefault="006C4FF0" w:rsidP="006D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E69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 2 ноября</w:t>
            </w:r>
          </w:p>
        </w:tc>
      </w:tr>
    </w:tbl>
    <w:p w:rsidR="006D66C7" w:rsidRDefault="006D66C7"/>
    <w:sectPr w:rsidR="006D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7"/>
    <w:rsid w:val="000845D5"/>
    <w:rsid w:val="000F1F87"/>
    <w:rsid w:val="005879AE"/>
    <w:rsid w:val="006C4FF0"/>
    <w:rsid w:val="006D66C7"/>
    <w:rsid w:val="008A6315"/>
    <w:rsid w:val="00A835FA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6</cp:revision>
  <dcterms:created xsi:type="dcterms:W3CDTF">2016-08-20T04:34:00Z</dcterms:created>
  <dcterms:modified xsi:type="dcterms:W3CDTF">2016-08-20T06:38:00Z</dcterms:modified>
</cp:coreProperties>
</file>